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058" w:rsidRDefault="00E40058" w:rsidP="00E400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Директору МАУ ДО ДЮСШ с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олгоруково</w:t>
      </w: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Узунову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6B05A8" w:rsidRPr="006B05A8">
        <w:rPr>
          <w:rFonts w:ascii="Times New Roman" w:hAnsi="Times New Roman" w:cs="Times New Roman"/>
          <w:sz w:val="24"/>
          <w:szCs w:val="24"/>
        </w:rPr>
        <w:t xml:space="preserve"> </w:t>
      </w:r>
      <w:r w:rsidR="006B05A8">
        <w:rPr>
          <w:rFonts w:ascii="Times New Roman" w:hAnsi="Times New Roman" w:cs="Times New Roman"/>
          <w:sz w:val="24"/>
          <w:szCs w:val="24"/>
        </w:rPr>
        <w:t>ФИО сдающего</w:t>
      </w: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 (учебное заведение)</w:t>
      </w: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Заявление.</w:t>
      </w: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Прошу Вас допустить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меня,________________________________________________</w:t>
      </w:r>
      <w:proofErr w:type="spellEnd"/>
      <w:r>
        <w:rPr>
          <w:rFonts w:ascii="Times New Roman" w:hAnsi="Times New Roman" w:cs="Times New Roman"/>
          <w:sz w:val="24"/>
          <w:szCs w:val="24"/>
        </w:rPr>
        <w:t>(ФИО</w:t>
      </w:r>
      <w:proofErr w:type="gramEnd"/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полностью),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уча</w:t>
      </w:r>
      <w:proofErr w:type="gramStart"/>
      <w:r>
        <w:rPr>
          <w:rFonts w:ascii="Times New Roman" w:hAnsi="Times New Roman" w:cs="Times New Roman"/>
          <w:sz w:val="24"/>
          <w:szCs w:val="24"/>
        </w:rPr>
        <w:t>щ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ую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егося___________________________</w:t>
      </w:r>
      <w:proofErr w:type="spellEnd"/>
      <w:r>
        <w:rPr>
          <w:rFonts w:ascii="Times New Roman" w:hAnsi="Times New Roman" w:cs="Times New Roman"/>
          <w:sz w:val="24"/>
          <w:szCs w:val="24"/>
        </w:rPr>
        <w:t>( учебного заведения),</w:t>
      </w: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класса к сдаче испытаний комплекса ГТО. С правилами сдачи норм ГТО</w:t>
      </w: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Техникой Безопасности выполнения контрольных упражнений ознакомле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а).</w:t>
      </w: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ата</w:t>
      </w:r>
      <w:proofErr w:type="spellEnd"/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________________подпись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учащегося.</w:t>
      </w: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Согласие родителей: я, __________________________________________________(ФИО</w:t>
      </w:r>
      <w:proofErr w:type="gramEnd"/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одного и родителей полностью), даю своё согласие на сдачу норм ГТО моим сыном (</w:t>
      </w:r>
      <w:proofErr w:type="gramStart"/>
      <w:r>
        <w:rPr>
          <w:rFonts w:ascii="Times New Roman" w:hAnsi="Times New Roman" w:cs="Times New Roman"/>
          <w:sz w:val="24"/>
          <w:szCs w:val="24"/>
        </w:rPr>
        <w:t>моей</w:t>
      </w:r>
      <w:proofErr w:type="gramEnd"/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дочерью)________________________________________________________(ФИО ребёнка)</w:t>
      </w: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________________дата</w:t>
      </w:r>
      <w:proofErr w:type="spellEnd"/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__________________подпись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родителя.</w:t>
      </w: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сдаче норм ГТО допускаются учащиеся, ознакомившиеся с Техникой</w:t>
      </w: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Безопасности выполнения норм ГТО.</w:t>
      </w: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Учащимся при себе необходимо иметь:</w:t>
      </w: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1.медицинскую справку,</w:t>
      </w: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Заявление от учащегося с согласием и подписью родителей.</w:t>
      </w: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Паспорт (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Учащиеся, не имеющие паспорт допускаются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испытания со свидетельством о рождении).</w:t>
      </w: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Спортивную форму и спортивную обувь в соответствии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погодными</w:t>
      </w:r>
      <w:proofErr w:type="gramEnd"/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условиями.</w:t>
      </w: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Проводящая организация оставляет за собой право переноса времени и дня</w:t>
      </w:r>
    </w:p>
    <w:p w:rsidR="00E40058" w:rsidRDefault="00E40058" w:rsidP="00E4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тестирования норм ГТО</w:t>
      </w:r>
    </w:p>
    <w:p w:rsidR="00D001CE" w:rsidRDefault="00E40058" w:rsidP="00E40058">
      <w:pPr>
        <w:jc w:val="right"/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________________подпись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учащегося.</w:t>
      </w:r>
    </w:p>
    <w:sectPr w:rsidR="00D001CE" w:rsidSect="00D00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058"/>
    <w:rsid w:val="006B05A8"/>
    <w:rsid w:val="00D001CE"/>
    <w:rsid w:val="00E40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2015-12-14T10:10:00Z</dcterms:created>
  <dcterms:modified xsi:type="dcterms:W3CDTF">2015-12-14T10:24:00Z</dcterms:modified>
</cp:coreProperties>
</file>